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6CDC" w14:textId="56CC825D" w:rsidR="00912D66" w:rsidRDefault="00912D66" w:rsidP="00912D66">
      <w:pPr>
        <w:jc w:val="center"/>
        <w:rPr>
          <w:rFonts w:cs="Arial"/>
          <w:noProof/>
        </w:rPr>
      </w:pPr>
      <w:r w:rsidRPr="001E1251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00A48A1E" wp14:editId="0DF62BDD">
            <wp:simplePos x="0" y="0"/>
            <wp:positionH relativeFrom="column">
              <wp:posOffset>2171700</wp:posOffset>
            </wp:positionH>
            <wp:positionV relativeFrom="paragraph">
              <wp:posOffset>-645795</wp:posOffset>
            </wp:positionV>
            <wp:extent cx="1500187" cy="1439763"/>
            <wp:effectExtent l="0" t="0" r="0" b="8255"/>
            <wp:wrapNone/>
            <wp:docPr id="25981179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1179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87" cy="143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864BC" w14:textId="0DFA4F9A" w:rsidR="00912D66" w:rsidRDefault="00912D66" w:rsidP="00912D66">
      <w:pPr>
        <w:jc w:val="center"/>
        <w:rPr>
          <w:rFonts w:cs="Arial"/>
        </w:rPr>
      </w:pPr>
    </w:p>
    <w:p w14:paraId="567A4B3C" w14:textId="77777777" w:rsidR="00912D66" w:rsidRDefault="00912D66" w:rsidP="00912D66">
      <w:pPr>
        <w:jc w:val="center"/>
        <w:rPr>
          <w:rFonts w:cs="Arial"/>
        </w:rPr>
      </w:pPr>
    </w:p>
    <w:p w14:paraId="4F8F5431" w14:textId="7F0FBB41" w:rsidR="00912D66" w:rsidRPr="001E1251" w:rsidRDefault="00912D66" w:rsidP="00912D66">
      <w:pPr>
        <w:jc w:val="center"/>
        <w:rPr>
          <w:rFonts w:cs="Arial"/>
        </w:rPr>
      </w:pPr>
    </w:p>
    <w:p w14:paraId="489DC35A" w14:textId="77777777" w:rsidR="00912D66" w:rsidRPr="001E1251" w:rsidRDefault="00912D66" w:rsidP="00912D66">
      <w:pPr>
        <w:pStyle w:val="Heading1"/>
        <w:rPr>
          <w:rFonts w:ascii="Arial Bold" w:hAnsi="Arial Bold"/>
          <w:caps/>
          <w:color w:val="auto"/>
          <w:sz w:val="16"/>
          <w:szCs w:val="16"/>
        </w:rPr>
      </w:pPr>
    </w:p>
    <w:p w14:paraId="675C2E95" w14:textId="77777777" w:rsidR="00912D66" w:rsidRPr="001E1251" w:rsidRDefault="00912D66" w:rsidP="00912D66">
      <w:pPr>
        <w:pStyle w:val="Heading1"/>
        <w:rPr>
          <w:rFonts w:ascii="Arial Bold" w:hAnsi="Arial Bold"/>
          <w:caps/>
          <w:color w:val="auto"/>
          <w:sz w:val="30"/>
          <w:szCs w:val="30"/>
        </w:rPr>
      </w:pPr>
      <w:r w:rsidRPr="001E1251">
        <w:rPr>
          <w:rFonts w:ascii="Arial Bold" w:hAnsi="Arial Bold"/>
          <w:caps/>
          <w:color w:val="auto"/>
          <w:sz w:val="30"/>
          <w:szCs w:val="30"/>
        </w:rPr>
        <w:t>City of Signal Hill</w:t>
      </w:r>
    </w:p>
    <w:p w14:paraId="5673F0A1" w14:textId="77777777" w:rsidR="00912D66" w:rsidRPr="001E1251" w:rsidRDefault="00912D66" w:rsidP="00912D66">
      <w:pPr>
        <w:jc w:val="center"/>
      </w:pPr>
      <w:r w:rsidRPr="001E12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6186" wp14:editId="2F9BFD7C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774180" cy="0"/>
                <wp:effectExtent l="0" t="0" r="0" b="0"/>
                <wp:wrapNone/>
                <wp:docPr id="19378394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3DD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5.9pt;width:533.4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" strokecolor="black [3213]" strokeweight="2pt">
                <w10:wrap anchorx="margin"/>
              </v:shape>
            </w:pict>
          </mc:Fallback>
        </mc:AlternateContent>
      </w:r>
    </w:p>
    <w:p w14:paraId="38E33CE9" w14:textId="77777777" w:rsidR="00912D66" w:rsidRPr="001E1251" w:rsidRDefault="00912D66" w:rsidP="00912D66">
      <w:pPr>
        <w:pStyle w:val="Caption"/>
        <w:rPr>
          <w:b w:val="0"/>
          <w:bCs w:val="0"/>
          <w:color w:val="auto"/>
        </w:rPr>
      </w:pPr>
      <w:r w:rsidRPr="001E1251">
        <w:rPr>
          <w:b w:val="0"/>
          <w:bCs w:val="0"/>
          <w:color w:val="auto"/>
        </w:rPr>
        <w:t xml:space="preserve">2175 Cherry Avenue </w:t>
      </w:r>
      <w:r w:rsidRPr="001E1251">
        <w:rPr>
          <w:b w:val="0"/>
          <w:bCs w:val="0"/>
          <w:color w:val="auto"/>
        </w:rPr>
        <w:sym w:font="Wingdings" w:char="F077"/>
      </w:r>
      <w:r w:rsidRPr="001E1251">
        <w:rPr>
          <w:b w:val="0"/>
          <w:bCs w:val="0"/>
          <w:color w:val="auto"/>
        </w:rPr>
        <w:t xml:space="preserve"> </w:t>
      </w:r>
      <w:smartTag w:uri="urn:schemas-microsoft-com:office:smarttags" w:element="City">
        <w:r w:rsidRPr="001E1251">
          <w:rPr>
            <w:b w:val="0"/>
            <w:bCs w:val="0"/>
            <w:color w:val="auto"/>
          </w:rPr>
          <w:t>Signal Hill</w:t>
        </w:r>
      </w:smartTag>
      <w:r w:rsidRPr="001E1251">
        <w:rPr>
          <w:b w:val="0"/>
          <w:bCs w:val="0"/>
          <w:color w:val="auto"/>
        </w:rPr>
        <w:t xml:space="preserve">, </w:t>
      </w:r>
      <w:smartTag w:uri="urn:schemas-microsoft-com:office:smarttags" w:element="State">
        <w:r w:rsidRPr="001E1251">
          <w:rPr>
            <w:b w:val="0"/>
            <w:bCs w:val="0"/>
            <w:color w:val="auto"/>
          </w:rPr>
          <w:t>CA</w:t>
        </w:r>
      </w:smartTag>
      <w:r w:rsidRPr="001E1251">
        <w:rPr>
          <w:b w:val="0"/>
          <w:bCs w:val="0"/>
          <w:color w:val="auto"/>
        </w:rPr>
        <w:t xml:space="preserve"> 90755-3799</w:t>
      </w:r>
    </w:p>
    <w:p w14:paraId="0428D3CA" w14:textId="77777777" w:rsidR="00221C5E" w:rsidRDefault="00221C5E">
      <w:pPr>
        <w:jc w:val="center"/>
        <w:rPr>
          <w:b/>
          <w:sz w:val="28"/>
          <w:szCs w:val="28"/>
        </w:rPr>
      </w:pPr>
    </w:p>
    <w:p w14:paraId="2D51A6FA" w14:textId="289945B4" w:rsidR="001A4779" w:rsidRDefault="001A4779">
      <w:pPr>
        <w:jc w:val="center"/>
        <w:rPr>
          <w:b/>
          <w:sz w:val="28"/>
          <w:szCs w:val="28"/>
        </w:rPr>
      </w:pPr>
      <w:r w:rsidRPr="003A69EC">
        <w:rPr>
          <w:b/>
          <w:sz w:val="28"/>
          <w:szCs w:val="28"/>
        </w:rPr>
        <w:t xml:space="preserve">NOTICE OF </w:t>
      </w:r>
      <w:r w:rsidR="003B3650">
        <w:rPr>
          <w:b/>
          <w:sz w:val="28"/>
          <w:szCs w:val="28"/>
        </w:rPr>
        <w:t>CANCELLATION</w:t>
      </w:r>
    </w:p>
    <w:p w14:paraId="307FA04F" w14:textId="77777777" w:rsidR="00221C5E" w:rsidRPr="003A69EC" w:rsidRDefault="00221C5E">
      <w:pPr>
        <w:jc w:val="center"/>
        <w:rPr>
          <w:b/>
          <w:sz w:val="28"/>
          <w:szCs w:val="28"/>
        </w:rPr>
      </w:pPr>
    </w:p>
    <w:p w14:paraId="2B35C839" w14:textId="77777777" w:rsidR="007B241E" w:rsidRDefault="007B241E" w:rsidP="008A6EF9">
      <w:pPr>
        <w:ind w:left="-450"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CITY OF </w:t>
      </w:r>
      <w:r w:rsidR="00327F5F">
        <w:rPr>
          <w:b/>
          <w:sz w:val="28"/>
          <w:szCs w:val="28"/>
        </w:rPr>
        <w:t xml:space="preserve">SIGNAL HILL </w:t>
      </w:r>
    </w:p>
    <w:p w14:paraId="494EFE29" w14:textId="09D34034" w:rsidR="00327F5F" w:rsidRDefault="00252EAF" w:rsidP="008A6EF9">
      <w:pPr>
        <w:ind w:left="-450" w:right="-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</w:t>
      </w:r>
      <w:r w:rsidR="002D30DC">
        <w:rPr>
          <w:b/>
          <w:sz w:val="28"/>
          <w:szCs w:val="28"/>
        </w:rPr>
        <w:t xml:space="preserve"> COMMISSION</w:t>
      </w:r>
    </w:p>
    <w:p w14:paraId="7679415C" w14:textId="77777777" w:rsidR="00221C5E" w:rsidRDefault="00221C5E">
      <w:pPr>
        <w:jc w:val="center"/>
        <w:rPr>
          <w:b/>
          <w:sz w:val="28"/>
          <w:szCs w:val="28"/>
        </w:rPr>
      </w:pPr>
    </w:p>
    <w:p w14:paraId="24CD57CA" w14:textId="0CD39641" w:rsidR="00CB5FDD" w:rsidRDefault="00F63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REGULAR MEETING OF </w:t>
      </w:r>
      <w:r w:rsidR="00687805">
        <w:rPr>
          <w:b/>
          <w:sz w:val="28"/>
          <w:szCs w:val="28"/>
        </w:rPr>
        <w:t>FEBRUARY 18, 2025</w:t>
      </w:r>
    </w:p>
    <w:p w14:paraId="74ADB37A" w14:textId="77777777" w:rsidR="00F63F6A" w:rsidRDefault="00F63F6A" w:rsidP="004F7EE3">
      <w:pPr>
        <w:pStyle w:val="BodyText"/>
      </w:pPr>
    </w:p>
    <w:p w14:paraId="57353477" w14:textId="47B64892" w:rsidR="00981378" w:rsidRDefault="004F7EE3" w:rsidP="00086F8A">
      <w:pPr>
        <w:pStyle w:val="BodyText"/>
      </w:pPr>
      <w:r>
        <w:tab/>
      </w:r>
      <w:r w:rsidR="00F63F6A">
        <w:rPr>
          <w:b/>
        </w:rPr>
        <w:t xml:space="preserve">NOTICE IS HEREBY GIVEN </w:t>
      </w:r>
      <w:r w:rsidR="00F63F6A">
        <w:t>that t</w:t>
      </w:r>
      <w:r>
        <w:t xml:space="preserve">he </w:t>
      </w:r>
      <w:r w:rsidR="007B241E">
        <w:t xml:space="preserve">Signal Hill </w:t>
      </w:r>
      <w:r w:rsidR="00252EAF">
        <w:t xml:space="preserve">Planning </w:t>
      </w:r>
      <w:r w:rsidR="002D30DC">
        <w:t>Commission</w:t>
      </w:r>
      <w:r>
        <w:t xml:space="preserve"> </w:t>
      </w:r>
      <w:r w:rsidR="00F63F6A">
        <w:t xml:space="preserve">meeting </w:t>
      </w:r>
      <w:r>
        <w:t xml:space="preserve">scheduled for </w:t>
      </w:r>
      <w:r w:rsidR="00252EAF">
        <w:t xml:space="preserve">Tuesday, </w:t>
      </w:r>
      <w:r w:rsidR="00687805">
        <w:t>February 18, 2025</w:t>
      </w:r>
      <w:r w:rsidR="00A02886">
        <w:t>,</w:t>
      </w:r>
      <w:r w:rsidR="00252EAF">
        <w:t xml:space="preserve"> </w:t>
      </w:r>
      <w:r w:rsidR="00F63F6A">
        <w:t xml:space="preserve">is adjourned </w:t>
      </w:r>
      <w:r w:rsidR="00BC1F2A">
        <w:t xml:space="preserve">to </w:t>
      </w:r>
      <w:r w:rsidR="00971716">
        <w:t>the Regular</w:t>
      </w:r>
      <w:r w:rsidR="00DD6444">
        <w:t xml:space="preserve"> Meeting on </w:t>
      </w:r>
      <w:r w:rsidR="00252EAF">
        <w:t xml:space="preserve">Tuesday, </w:t>
      </w:r>
      <w:r w:rsidR="00687805">
        <w:t>March 18</w:t>
      </w:r>
      <w:r w:rsidR="00252EAF">
        <w:t>, 202</w:t>
      </w:r>
      <w:r w:rsidR="00A02886">
        <w:t>5</w:t>
      </w:r>
      <w:r w:rsidR="00252EAF">
        <w:t xml:space="preserve">, </w:t>
      </w:r>
      <w:r w:rsidR="00981378">
        <w:t>at</w:t>
      </w:r>
      <w:r w:rsidR="00252EAF">
        <w:t xml:space="preserve"> 7</w:t>
      </w:r>
      <w:r w:rsidR="00981378">
        <w:t>:00 p.m.</w:t>
      </w:r>
    </w:p>
    <w:p w14:paraId="2F2A8F2D" w14:textId="77777777" w:rsidR="004F7EE3" w:rsidRDefault="004F7EE3" w:rsidP="004F7EE3"/>
    <w:p w14:paraId="0EC371F0" w14:textId="17BF0F80" w:rsidR="004F7EE3" w:rsidRDefault="004F7EE3" w:rsidP="00834968">
      <w:pPr>
        <w:pStyle w:val="BodyText"/>
        <w:tabs>
          <w:tab w:val="left" w:pos="720"/>
          <w:tab w:val="left" w:pos="810"/>
        </w:tabs>
      </w:pPr>
      <w:r>
        <w:tab/>
        <w:t xml:space="preserve">For further information, contact </w:t>
      </w:r>
      <w:r w:rsidR="002D30DC">
        <w:t xml:space="preserve">Community </w:t>
      </w:r>
      <w:r w:rsidR="00252EAF">
        <w:t xml:space="preserve">Development </w:t>
      </w:r>
      <w:r w:rsidR="002D30DC">
        <w:t>at (562) 989-73</w:t>
      </w:r>
      <w:r w:rsidR="00252EAF">
        <w:t>40</w:t>
      </w:r>
      <w:r>
        <w:t>.</w:t>
      </w:r>
    </w:p>
    <w:p w14:paraId="7AF6CDB0" w14:textId="77777777" w:rsidR="004F7EE3" w:rsidRDefault="004F7EE3" w:rsidP="004F7EE3"/>
    <w:p w14:paraId="1F3DBD89" w14:textId="0DC38469" w:rsidR="00F63F6A" w:rsidRDefault="004F7EE3" w:rsidP="004F7EE3">
      <w:r>
        <w:tab/>
      </w:r>
    </w:p>
    <w:p w14:paraId="1E9CFCF9" w14:textId="77777777" w:rsidR="004F7EE3" w:rsidRDefault="004F7EE3" w:rsidP="004F7EE3"/>
    <w:p w14:paraId="07A1ABE3" w14:textId="77777777" w:rsidR="004F7EE3" w:rsidRDefault="004F7EE3" w:rsidP="004F7EE3"/>
    <w:p w14:paraId="604BC542" w14:textId="5027BC4F" w:rsidR="004F7EE3" w:rsidRPr="00214D0C" w:rsidRDefault="004F7EE3" w:rsidP="004F7EE3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</w:rPr>
      </w:pPr>
      <w:r w:rsidRPr="00214D0C">
        <w:rPr>
          <w:rFonts w:cs="Arial"/>
          <w:spacing w:val="-3"/>
          <w:u w:val="single"/>
        </w:rPr>
        <w:t>_</w:t>
      </w:r>
      <w:r>
        <w:rPr>
          <w:rFonts w:cs="Arial"/>
          <w:spacing w:val="-3"/>
          <w:u w:val="single"/>
        </w:rPr>
        <w:t>___________________</w:t>
      </w:r>
    </w:p>
    <w:p w14:paraId="55DB4BBE" w14:textId="76DD32A0" w:rsidR="004F7EE3" w:rsidRPr="00214D0C" w:rsidRDefault="00252EAF" w:rsidP="004F7EE3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</w:rPr>
      </w:pPr>
      <w:r>
        <w:rPr>
          <w:rFonts w:cs="Arial"/>
          <w:spacing w:val="-3"/>
        </w:rPr>
        <w:t>Colleen T. Doan</w:t>
      </w:r>
    </w:p>
    <w:p w14:paraId="58F59EE6" w14:textId="77777777" w:rsidR="004F7EE3" w:rsidRPr="00214D0C" w:rsidRDefault="002D30DC" w:rsidP="004F7EE3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</w:rPr>
      </w:pPr>
      <w:r>
        <w:rPr>
          <w:rFonts w:cs="Arial"/>
          <w:spacing w:val="-3"/>
        </w:rPr>
        <w:t>Commission Secretary</w:t>
      </w:r>
    </w:p>
    <w:p w14:paraId="61DDC674" w14:textId="77777777" w:rsidR="004F7EE3" w:rsidRDefault="004F7EE3" w:rsidP="004F7EE3"/>
    <w:p w14:paraId="30FDA584" w14:textId="1BD9CF66" w:rsidR="003B3650" w:rsidRDefault="003B3650" w:rsidP="003B3650">
      <w:r>
        <w:t xml:space="preserve">Posted this </w:t>
      </w:r>
      <w:r w:rsidR="00687805">
        <w:t>13</w:t>
      </w:r>
      <w:r w:rsidRPr="002D30DC">
        <w:rPr>
          <w:vertAlign w:val="superscript"/>
        </w:rPr>
        <w:t>th</w:t>
      </w:r>
      <w:r>
        <w:t xml:space="preserve"> day of </w:t>
      </w:r>
      <w:r w:rsidR="00687805">
        <w:t>February, 2025</w:t>
      </w:r>
      <w:r>
        <w:t>.</w:t>
      </w:r>
    </w:p>
    <w:p w14:paraId="1413355F" w14:textId="77777777" w:rsidR="004F7EE3" w:rsidRDefault="004F7EE3" w:rsidP="004F7EE3"/>
    <w:p w14:paraId="3FF34033" w14:textId="77777777" w:rsidR="004F7EE3" w:rsidRDefault="004F7EE3" w:rsidP="004F7EE3"/>
    <w:p w14:paraId="71F2B153" w14:textId="77777777" w:rsidR="004F7EE3" w:rsidRDefault="004F7EE3" w:rsidP="004F7EE3"/>
    <w:p w14:paraId="0689C454" w14:textId="77777777" w:rsidR="004F7EE3" w:rsidRDefault="004F7EE3" w:rsidP="004F7EE3"/>
    <w:p w14:paraId="6E3D71B3" w14:textId="77777777" w:rsidR="004F7EE3" w:rsidRDefault="004F7EE3" w:rsidP="004F7EE3"/>
    <w:p w14:paraId="463FE028" w14:textId="77777777" w:rsidR="004F7EE3" w:rsidRDefault="004F7EE3" w:rsidP="004F7EE3"/>
    <w:sectPr w:rsidR="004F7EE3" w:rsidSect="00221C5E">
      <w:pgSz w:w="12240" w:h="15840" w:code="1"/>
      <w:pgMar w:top="1440" w:right="1440" w:bottom="1440" w:left="1440" w:header="43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807"/>
    <w:multiLevelType w:val="hybridMultilevel"/>
    <w:tmpl w:val="C9F4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6178F"/>
    <w:multiLevelType w:val="hybridMultilevel"/>
    <w:tmpl w:val="178E27A8"/>
    <w:lvl w:ilvl="0" w:tplc="8F5896D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C131F07"/>
    <w:multiLevelType w:val="hybridMultilevel"/>
    <w:tmpl w:val="B1FA5C3C"/>
    <w:lvl w:ilvl="0" w:tplc="CFCC6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7A36B3"/>
    <w:multiLevelType w:val="hybridMultilevel"/>
    <w:tmpl w:val="4F6C4036"/>
    <w:lvl w:ilvl="0" w:tplc="E49277E6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E112E"/>
    <w:multiLevelType w:val="hybridMultilevel"/>
    <w:tmpl w:val="439E6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710B0"/>
    <w:multiLevelType w:val="hybridMultilevel"/>
    <w:tmpl w:val="42C6252E"/>
    <w:lvl w:ilvl="0" w:tplc="E49277E6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0885F50"/>
    <w:multiLevelType w:val="hybridMultilevel"/>
    <w:tmpl w:val="AA5C1928"/>
    <w:lvl w:ilvl="0" w:tplc="E49277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9267B26"/>
    <w:multiLevelType w:val="hybridMultilevel"/>
    <w:tmpl w:val="7A0E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4346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258676">
    <w:abstractNumId w:val="1"/>
  </w:num>
  <w:num w:numId="3" w16cid:durableId="741828925">
    <w:abstractNumId w:val="5"/>
  </w:num>
  <w:num w:numId="4" w16cid:durableId="630743192">
    <w:abstractNumId w:val="7"/>
  </w:num>
  <w:num w:numId="5" w16cid:durableId="1870334745">
    <w:abstractNumId w:val="6"/>
  </w:num>
  <w:num w:numId="6" w16cid:durableId="1805586111">
    <w:abstractNumId w:val="3"/>
  </w:num>
  <w:num w:numId="7" w16cid:durableId="1867936499">
    <w:abstractNumId w:val="4"/>
  </w:num>
  <w:num w:numId="8" w16cid:durableId="669910096">
    <w:abstractNumId w:val="0"/>
  </w:num>
  <w:num w:numId="9" w16cid:durableId="55728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6"/>
    <w:rsid w:val="00056A71"/>
    <w:rsid w:val="00086F8A"/>
    <w:rsid w:val="001048BC"/>
    <w:rsid w:val="00116A3F"/>
    <w:rsid w:val="001377E8"/>
    <w:rsid w:val="00141029"/>
    <w:rsid w:val="0014234F"/>
    <w:rsid w:val="00142996"/>
    <w:rsid w:val="0015678B"/>
    <w:rsid w:val="00171DB1"/>
    <w:rsid w:val="00194989"/>
    <w:rsid w:val="001A4779"/>
    <w:rsid w:val="001B6A8D"/>
    <w:rsid w:val="001C319F"/>
    <w:rsid w:val="00221C5E"/>
    <w:rsid w:val="002327F9"/>
    <w:rsid w:val="00247487"/>
    <w:rsid w:val="00252EAF"/>
    <w:rsid w:val="00294376"/>
    <w:rsid w:val="002D30DC"/>
    <w:rsid w:val="002E37AD"/>
    <w:rsid w:val="00327F5F"/>
    <w:rsid w:val="00372814"/>
    <w:rsid w:val="00384DBC"/>
    <w:rsid w:val="003A69EC"/>
    <w:rsid w:val="003B3650"/>
    <w:rsid w:val="003C5985"/>
    <w:rsid w:val="00425A8B"/>
    <w:rsid w:val="00426EC4"/>
    <w:rsid w:val="0043066E"/>
    <w:rsid w:val="00450970"/>
    <w:rsid w:val="00493A44"/>
    <w:rsid w:val="004C342C"/>
    <w:rsid w:val="004F1948"/>
    <w:rsid w:val="004F3CC2"/>
    <w:rsid w:val="004F7EE3"/>
    <w:rsid w:val="0056064E"/>
    <w:rsid w:val="00562346"/>
    <w:rsid w:val="00572527"/>
    <w:rsid w:val="005A555A"/>
    <w:rsid w:val="005A7548"/>
    <w:rsid w:val="005B524E"/>
    <w:rsid w:val="005E2B3C"/>
    <w:rsid w:val="00605B5A"/>
    <w:rsid w:val="006260ED"/>
    <w:rsid w:val="00632E69"/>
    <w:rsid w:val="006347EE"/>
    <w:rsid w:val="00650780"/>
    <w:rsid w:val="006672A2"/>
    <w:rsid w:val="00681B56"/>
    <w:rsid w:val="00687805"/>
    <w:rsid w:val="006A2E43"/>
    <w:rsid w:val="006D3E2E"/>
    <w:rsid w:val="006D4443"/>
    <w:rsid w:val="006E6391"/>
    <w:rsid w:val="006F2950"/>
    <w:rsid w:val="00703584"/>
    <w:rsid w:val="00722156"/>
    <w:rsid w:val="00767778"/>
    <w:rsid w:val="00781FA3"/>
    <w:rsid w:val="007964A9"/>
    <w:rsid w:val="007B241E"/>
    <w:rsid w:val="007C18FA"/>
    <w:rsid w:val="007C47A4"/>
    <w:rsid w:val="00834968"/>
    <w:rsid w:val="0088003D"/>
    <w:rsid w:val="00893083"/>
    <w:rsid w:val="008A6EF9"/>
    <w:rsid w:val="008E3E45"/>
    <w:rsid w:val="008F028E"/>
    <w:rsid w:val="00912D66"/>
    <w:rsid w:val="00971716"/>
    <w:rsid w:val="00981378"/>
    <w:rsid w:val="0098399D"/>
    <w:rsid w:val="009A5156"/>
    <w:rsid w:val="009C3075"/>
    <w:rsid w:val="009D1C84"/>
    <w:rsid w:val="009E4EFD"/>
    <w:rsid w:val="00A02886"/>
    <w:rsid w:val="00A369FC"/>
    <w:rsid w:val="00A829E6"/>
    <w:rsid w:val="00A908BE"/>
    <w:rsid w:val="00A96727"/>
    <w:rsid w:val="00AA5E73"/>
    <w:rsid w:val="00AB3A64"/>
    <w:rsid w:val="00AD382D"/>
    <w:rsid w:val="00AD5537"/>
    <w:rsid w:val="00AE4756"/>
    <w:rsid w:val="00B102E8"/>
    <w:rsid w:val="00B7378D"/>
    <w:rsid w:val="00B81BEE"/>
    <w:rsid w:val="00B84A61"/>
    <w:rsid w:val="00BC1F2A"/>
    <w:rsid w:val="00C02F7F"/>
    <w:rsid w:val="00C16DEF"/>
    <w:rsid w:val="00C461CD"/>
    <w:rsid w:val="00C57931"/>
    <w:rsid w:val="00C66C2A"/>
    <w:rsid w:val="00CA0D36"/>
    <w:rsid w:val="00CB0C80"/>
    <w:rsid w:val="00CB5FDD"/>
    <w:rsid w:val="00D138ED"/>
    <w:rsid w:val="00D3561D"/>
    <w:rsid w:val="00D360B6"/>
    <w:rsid w:val="00D66F1C"/>
    <w:rsid w:val="00D84D97"/>
    <w:rsid w:val="00DD6444"/>
    <w:rsid w:val="00DE1C52"/>
    <w:rsid w:val="00DF153B"/>
    <w:rsid w:val="00E52AF6"/>
    <w:rsid w:val="00E55861"/>
    <w:rsid w:val="00E66E7D"/>
    <w:rsid w:val="00E72659"/>
    <w:rsid w:val="00E901F7"/>
    <w:rsid w:val="00EC4029"/>
    <w:rsid w:val="00ED17D6"/>
    <w:rsid w:val="00EE571B"/>
    <w:rsid w:val="00EF7BCA"/>
    <w:rsid w:val="00F048D4"/>
    <w:rsid w:val="00F12F19"/>
    <w:rsid w:val="00F5490B"/>
    <w:rsid w:val="00F63F6A"/>
    <w:rsid w:val="00F7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A89E4E7"/>
  <w15:chartTrackingRefBased/>
  <w15:docId w15:val="{4CA9F097-8B75-493D-A581-978CCCAC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21C5E"/>
    <w:pPr>
      <w:keepNext/>
      <w:jc w:val="center"/>
      <w:outlineLvl w:val="0"/>
    </w:pPr>
    <w:rPr>
      <w:rFonts w:cs="Arial"/>
      <w:b/>
      <w:bCs/>
      <w:color w:val="000080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customStyle="1" w:styleId="Heading1Char">
    <w:name w:val="Heading 1 Char"/>
    <w:link w:val="Heading1"/>
    <w:rsid w:val="00221C5E"/>
    <w:rPr>
      <w:rFonts w:ascii="Arial" w:hAnsi="Arial" w:cs="Arial"/>
      <w:b/>
      <w:bCs/>
      <w:color w:val="000080"/>
      <w:sz w:val="36"/>
      <w:szCs w:val="24"/>
    </w:rPr>
  </w:style>
  <w:style w:type="paragraph" w:styleId="Caption">
    <w:name w:val="caption"/>
    <w:basedOn w:val="Normal"/>
    <w:next w:val="Normal"/>
    <w:qFormat/>
    <w:rsid w:val="00221C5E"/>
    <w:pPr>
      <w:jc w:val="center"/>
    </w:pPr>
    <w:rPr>
      <w:rFonts w:cs="Arial"/>
      <w:b/>
      <w:bCs/>
      <w:color w:val="000080"/>
      <w:szCs w:val="24"/>
    </w:rPr>
  </w:style>
  <w:style w:type="paragraph" w:styleId="BalloonText">
    <w:name w:val="Balloon Text"/>
    <w:basedOn w:val="Normal"/>
    <w:link w:val="BalloonTextChar"/>
    <w:rsid w:val="004F1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1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ADJOURNMENT</vt:lpstr>
    </vt:vector>
  </TitlesOfParts>
  <Company>City of Signal Hill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ADJOURNMENT</dc:title>
  <dc:subject/>
  <dc:creator>Signal Hill</dc:creator>
  <cp:keywords/>
  <dc:description/>
  <cp:lastModifiedBy>Phyllis Thorne</cp:lastModifiedBy>
  <cp:revision>3</cp:revision>
  <cp:lastPrinted>2022-06-15T21:39:00Z</cp:lastPrinted>
  <dcterms:created xsi:type="dcterms:W3CDTF">2024-11-22T01:05:00Z</dcterms:created>
  <dcterms:modified xsi:type="dcterms:W3CDTF">2025-02-07T17:51:00Z</dcterms:modified>
</cp:coreProperties>
</file>